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C0C3" w14:textId="77777777" w:rsidR="00200848" w:rsidRDefault="00200848">
      <w:pPr>
        <w:spacing w:after="200"/>
        <w:jc w:val="center"/>
        <w:rPr>
          <w:b/>
          <w:sz w:val="32"/>
        </w:rPr>
      </w:pPr>
      <w:r>
        <w:rPr>
          <w:b/>
          <w:sz w:val="32"/>
        </w:rPr>
        <w:t>International Fire Service Accreditation Congress</w:t>
      </w:r>
    </w:p>
    <w:p w14:paraId="7069ECC0" w14:textId="77777777" w:rsidR="00200848" w:rsidRDefault="0020084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sz w:val="32"/>
        </w:rPr>
      </w:pPr>
      <w:r>
        <w:rPr>
          <w:b/>
          <w:sz w:val="32"/>
        </w:rPr>
        <w:t>IFSAC Degree Assembly</w:t>
      </w:r>
    </w:p>
    <w:p w14:paraId="2AAC81E1" w14:textId="77777777" w:rsidR="00200848" w:rsidRDefault="0020084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sz w:val="36"/>
        </w:rPr>
      </w:pPr>
      <w:r>
        <w:rPr>
          <w:b/>
          <w:sz w:val="36"/>
        </w:rPr>
        <w:t xml:space="preserve">Application </w:t>
      </w:r>
      <w:r w:rsidR="006F7608">
        <w:rPr>
          <w:b/>
          <w:sz w:val="36"/>
        </w:rPr>
        <w:t>for Administrative Re</w:t>
      </w:r>
      <w:r w:rsidR="00613605">
        <w:rPr>
          <w:b/>
          <w:sz w:val="36"/>
        </w:rPr>
        <w:t>vi</w:t>
      </w:r>
      <w:r w:rsidR="006F7608">
        <w:rPr>
          <w:b/>
          <w:sz w:val="36"/>
        </w:rPr>
        <w:t>ew</w:t>
      </w:r>
    </w:p>
    <w:p w14:paraId="36FF5F98" w14:textId="77777777" w:rsidR="00200848" w:rsidRDefault="00200848">
      <w:pPr>
        <w:spacing w:before="200" w:after="200"/>
        <w:rPr>
          <w:b/>
        </w:rPr>
      </w:pPr>
      <w:r>
        <w:t xml:space="preserve">This form may be used for your institution to apply to add a fire related degree program of study.  </w:t>
      </w:r>
      <w:r>
        <w:rPr>
          <w:b/>
        </w:rPr>
        <w:t xml:space="preserve">NOTE: Please review </w:t>
      </w:r>
      <w:r w:rsidR="00E75951">
        <w:rPr>
          <w:b/>
        </w:rPr>
        <w:t>Bylaw</w:t>
      </w:r>
      <w:r>
        <w:rPr>
          <w:b/>
        </w:rPr>
        <w:t xml:space="preserve"> Article </w:t>
      </w:r>
      <w:r w:rsidR="006E41BF">
        <w:rPr>
          <w:b/>
        </w:rPr>
        <w:t>22.5.13</w:t>
      </w:r>
      <w:r>
        <w:rPr>
          <w:b/>
        </w:rPr>
        <w:t xml:space="preserve"> prior to completing this application or the self-study.</w:t>
      </w:r>
    </w:p>
    <w:p w14:paraId="7E030F4D" w14:textId="77777777" w:rsidR="00200848" w:rsidRDefault="00200848">
      <w:pPr>
        <w:spacing w:before="200" w:after="200"/>
        <w:rPr>
          <w:b/>
        </w:rPr>
      </w:pPr>
      <w:r>
        <w:rPr>
          <w:b/>
        </w:rPr>
        <w:t xml:space="preserve">A separate application form and fee must be returned for each </w:t>
      </w:r>
      <w:r w:rsidR="006F7608">
        <w:rPr>
          <w:b/>
        </w:rPr>
        <w:t>Administrative Review</w:t>
      </w:r>
      <w:r>
        <w:rPr>
          <w:b/>
        </w:rPr>
        <w:t xml:space="preserve">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2"/>
        <w:gridCol w:w="696"/>
        <w:gridCol w:w="90"/>
        <w:gridCol w:w="90"/>
        <w:gridCol w:w="5130"/>
      </w:tblGrid>
      <w:tr w:rsidR="00200848" w14:paraId="77EB5C02" w14:textId="77777777"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566EE8F1" w14:textId="77777777" w:rsidR="00200848" w:rsidRDefault="00200848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INSTITUTION OR ORGANIZATIONAL NAME</w:t>
            </w:r>
          </w:p>
        </w:tc>
      </w:tr>
      <w:tr w:rsidR="00200848" w14:paraId="7804289F" w14:textId="77777777">
        <w:trPr>
          <w:trHeight w:val="432"/>
        </w:trPr>
        <w:tc>
          <w:tcPr>
            <w:tcW w:w="946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B35BF9A" w14:textId="77777777" w:rsidR="00200848" w:rsidRDefault="00200848" w:rsidP="004C3E28">
            <w:pPr>
              <w:jc w:val="center"/>
              <w:rPr>
                <w:b/>
              </w:rPr>
            </w:pPr>
          </w:p>
        </w:tc>
      </w:tr>
      <w:tr w:rsidR="00200848" w14:paraId="1065AA73" w14:textId="77777777"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974602" w14:textId="77777777" w:rsidR="00200848" w:rsidRDefault="00200848">
            <w:pPr>
              <w:jc w:val="center"/>
              <w:rPr>
                <w:b/>
              </w:rPr>
            </w:pPr>
          </w:p>
        </w:tc>
      </w:tr>
      <w:tr w:rsidR="00200848" w14:paraId="29C507CC" w14:textId="77777777"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748AA96" w14:textId="77777777" w:rsidR="00200848" w:rsidRDefault="00200848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MAILING ADDRESS</w:t>
            </w:r>
          </w:p>
        </w:tc>
      </w:tr>
      <w:tr w:rsidR="00200848" w14:paraId="641E97D2" w14:textId="77777777">
        <w:trPr>
          <w:trHeight w:val="477"/>
        </w:trPr>
        <w:tc>
          <w:tcPr>
            <w:tcW w:w="946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6C8E5A5" w14:textId="77777777" w:rsidR="00200848" w:rsidRDefault="00200848" w:rsidP="006F6935">
            <w:pPr>
              <w:rPr>
                <w:b/>
              </w:rPr>
            </w:pPr>
          </w:p>
        </w:tc>
      </w:tr>
      <w:tr w:rsidR="00200848" w14:paraId="6D748781" w14:textId="77777777"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B34BED" w14:textId="77777777" w:rsidR="00200848" w:rsidRDefault="00200848">
            <w:pPr>
              <w:spacing w:after="200"/>
            </w:pPr>
            <w:r>
              <w:rPr>
                <w:sz w:val="20"/>
              </w:rPr>
              <w:t>Mailing Address</w:t>
            </w:r>
          </w:p>
        </w:tc>
      </w:tr>
      <w:tr w:rsidR="004C3E28" w:rsidRPr="004C3E28" w14:paraId="7E9E324B" w14:textId="77777777">
        <w:trPr>
          <w:trHeight w:val="450"/>
        </w:trPr>
        <w:tc>
          <w:tcPr>
            <w:tcW w:w="43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A7F59D9" w14:textId="77777777" w:rsidR="004C3E28" w:rsidRPr="004C3E28" w:rsidRDefault="004C3E28" w:rsidP="004C3E28">
            <w:pPr>
              <w:rPr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2A6A894" w14:textId="77777777" w:rsidR="004C3E28" w:rsidRPr="004C3E28" w:rsidRDefault="004C3E28" w:rsidP="004C3E28">
            <w:pPr>
              <w:rPr>
                <w:szCs w:val="24"/>
              </w:rPr>
            </w:pPr>
          </w:p>
        </w:tc>
      </w:tr>
      <w:tr w:rsidR="00200848" w14:paraId="3FCA6329" w14:textId="77777777"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FC6341" w14:textId="77777777" w:rsidR="00200848" w:rsidRDefault="00200848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Town/City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E787FC5" w14:textId="77777777" w:rsidR="00200848" w:rsidRDefault="00200848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State or Province</w:t>
            </w:r>
          </w:p>
        </w:tc>
      </w:tr>
      <w:tr w:rsidR="00200848" w:rsidRPr="004C3E28" w14:paraId="476C6314" w14:textId="77777777">
        <w:trPr>
          <w:trHeight w:val="450"/>
        </w:trPr>
        <w:tc>
          <w:tcPr>
            <w:tcW w:w="43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24AF762" w14:textId="77777777" w:rsidR="00200848" w:rsidRPr="004C3E28" w:rsidRDefault="00200848" w:rsidP="004C3E28">
            <w:pPr>
              <w:rPr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1013C20" w14:textId="77777777" w:rsidR="00200848" w:rsidRPr="004C3E28" w:rsidRDefault="00200848" w:rsidP="004C3E28">
            <w:pPr>
              <w:rPr>
                <w:szCs w:val="24"/>
              </w:rPr>
            </w:pPr>
          </w:p>
        </w:tc>
      </w:tr>
      <w:tr w:rsidR="00200848" w14:paraId="13C943FF" w14:textId="77777777"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21CCBC" w14:textId="77777777" w:rsidR="00200848" w:rsidRDefault="00200848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Postal Code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FB8134D" w14:textId="77777777" w:rsidR="00200848" w:rsidRDefault="00200848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</w:tr>
      <w:tr w:rsidR="00200848" w14:paraId="38DDAF36" w14:textId="77777777"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B424B01" w14:textId="77777777" w:rsidR="00200848" w:rsidRDefault="00200848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SHIPPING ADDRESS</w:t>
            </w:r>
          </w:p>
          <w:p w14:paraId="29443623" w14:textId="77777777" w:rsidR="00200848" w:rsidRDefault="00200848">
            <w:pPr>
              <w:spacing w:after="100"/>
              <w:jc w:val="center"/>
              <w:rPr>
                <w:b/>
                <w:sz w:val="28"/>
              </w:rPr>
            </w:pPr>
            <w:r>
              <w:rPr>
                <w:b/>
                <w:sz w:val="20"/>
              </w:rPr>
              <w:t>(If different than mailing address)</w:t>
            </w:r>
          </w:p>
        </w:tc>
      </w:tr>
      <w:tr w:rsidR="00200848" w14:paraId="6EAD2F14" w14:textId="77777777">
        <w:trPr>
          <w:trHeight w:val="540"/>
        </w:trPr>
        <w:tc>
          <w:tcPr>
            <w:tcW w:w="946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B9783EF" w14:textId="77777777" w:rsidR="00200848" w:rsidRPr="004C3E28" w:rsidRDefault="00200848" w:rsidP="004C3E28">
            <w:pPr>
              <w:rPr>
                <w:b/>
                <w:szCs w:val="24"/>
              </w:rPr>
            </w:pPr>
          </w:p>
        </w:tc>
      </w:tr>
      <w:tr w:rsidR="00200848" w14:paraId="20F7089E" w14:textId="77777777"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F40882" w14:textId="77777777" w:rsidR="00200848" w:rsidRDefault="00200848">
            <w:pPr>
              <w:spacing w:after="200"/>
              <w:rPr>
                <w:sz w:val="28"/>
              </w:rPr>
            </w:pPr>
            <w:r>
              <w:rPr>
                <w:sz w:val="20"/>
              </w:rPr>
              <w:t>Street Address</w:t>
            </w:r>
          </w:p>
        </w:tc>
      </w:tr>
      <w:tr w:rsidR="004C3E28" w:rsidRPr="004C3E28" w14:paraId="3F0E66FF" w14:textId="77777777">
        <w:trPr>
          <w:trHeight w:val="450"/>
        </w:trPr>
        <w:tc>
          <w:tcPr>
            <w:tcW w:w="41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0126160" w14:textId="77777777" w:rsidR="004C3E28" w:rsidRPr="004C3E28" w:rsidRDefault="004C3E28" w:rsidP="004C3E28">
            <w:pPr>
              <w:rPr>
                <w:szCs w:val="24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C2E80C3" w14:textId="77777777" w:rsidR="004C3E28" w:rsidRPr="004C3E28" w:rsidRDefault="004C3E28" w:rsidP="004C3E28">
            <w:pPr>
              <w:rPr>
                <w:szCs w:val="24"/>
              </w:rPr>
            </w:pPr>
          </w:p>
        </w:tc>
      </w:tr>
      <w:tr w:rsidR="00200848" w14:paraId="7EAD62C8" w14:textId="77777777"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21A48" w14:textId="77777777" w:rsidR="00200848" w:rsidRDefault="00200848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Town/City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7073C" w14:textId="77777777" w:rsidR="00200848" w:rsidRDefault="00200848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State or Province</w:t>
            </w:r>
          </w:p>
        </w:tc>
      </w:tr>
      <w:tr w:rsidR="00200848" w:rsidRPr="004C3E28" w14:paraId="3B912131" w14:textId="77777777">
        <w:trPr>
          <w:trHeight w:val="450"/>
        </w:trPr>
        <w:tc>
          <w:tcPr>
            <w:tcW w:w="41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CB398A0" w14:textId="77777777" w:rsidR="00200848" w:rsidRPr="004C3E28" w:rsidRDefault="00200848" w:rsidP="004C3E28">
            <w:pPr>
              <w:rPr>
                <w:szCs w:val="24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0F329A2" w14:textId="77777777" w:rsidR="00200848" w:rsidRPr="004C3E28" w:rsidRDefault="00200848" w:rsidP="004C3E28">
            <w:pPr>
              <w:rPr>
                <w:szCs w:val="24"/>
              </w:rPr>
            </w:pPr>
          </w:p>
        </w:tc>
      </w:tr>
      <w:tr w:rsidR="00200848" w14:paraId="604B6E41" w14:textId="77777777"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319A9" w14:textId="77777777" w:rsidR="00200848" w:rsidRDefault="00200848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Postal Code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C3F75" w14:textId="77777777" w:rsidR="00200848" w:rsidRDefault="00200848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</w:tr>
      <w:tr w:rsidR="00200848" w14:paraId="29F8AF24" w14:textId="77777777"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8D18C1A" w14:textId="77777777" w:rsidR="00200848" w:rsidRDefault="00200848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4C3E28" w:rsidRPr="004C3E28" w14:paraId="348351C3" w14:textId="77777777">
        <w:trPr>
          <w:trHeight w:val="513"/>
        </w:trPr>
        <w:tc>
          <w:tcPr>
            <w:tcW w:w="424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463CEEC" w14:textId="77777777" w:rsidR="004C3E28" w:rsidRPr="004C3E28" w:rsidRDefault="004C3E28" w:rsidP="004C3E28">
            <w:pPr>
              <w:rPr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405FB37" w14:textId="77777777" w:rsidR="004C3E28" w:rsidRPr="004C3E28" w:rsidRDefault="004C3E28" w:rsidP="004C3E28">
            <w:pPr>
              <w:rPr>
                <w:szCs w:val="24"/>
              </w:rPr>
            </w:pPr>
          </w:p>
        </w:tc>
      </w:tr>
      <w:tr w:rsidR="00200848" w14:paraId="04AD6B4F" w14:textId="77777777"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46515" w14:textId="77777777" w:rsidR="00200848" w:rsidRDefault="00200848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Contact Person’s Name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695CB" w14:textId="77777777" w:rsidR="00200848" w:rsidRDefault="00200848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</w:tc>
      </w:tr>
      <w:tr w:rsidR="00200848" w:rsidRPr="004C3E28" w14:paraId="4B1F294E" w14:textId="77777777">
        <w:trPr>
          <w:trHeight w:val="360"/>
        </w:trPr>
        <w:tc>
          <w:tcPr>
            <w:tcW w:w="346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BFA7205" w14:textId="77777777" w:rsidR="00200848" w:rsidRPr="004C3E28" w:rsidRDefault="00200848" w:rsidP="004C3E28">
            <w:pPr>
              <w:rPr>
                <w:szCs w:val="24"/>
              </w:rPr>
            </w:pPr>
          </w:p>
        </w:tc>
        <w:tc>
          <w:tcPr>
            <w:tcW w:w="600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1F4E5C3" w14:textId="77777777" w:rsidR="00200848" w:rsidRPr="004C3E28" w:rsidRDefault="00200848" w:rsidP="004C3E28">
            <w:pPr>
              <w:rPr>
                <w:szCs w:val="24"/>
              </w:rPr>
            </w:pPr>
          </w:p>
        </w:tc>
      </w:tr>
      <w:tr w:rsidR="00200848" w14:paraId="222536A0" w14:textId="77777777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05806969" w14:textId="77777777" w:rsidR="00200848" w:rsidRDefault="00200848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FAX Number</w:t>
            </w:r>
          </w:p>
        </w:tc>
        <w:tc>
          <w:tcPr>
            <w:tcW w:w="60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588CFB" w14:textId="77777777" w:rsidR="00200848" w:rsidRDefault="00200848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</w:tr>
    </w:tbl>
    <w:p w14:paraId="08AD6FDF" w14:textId="77777777" w:rsidR="00200848" w:rsidRDefault="00200848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630"/>
        <w:gridCol w:w="1402"/>
        <w:gridCol w:w="386"/>
        <w:gridCol w:w="12"/>
        <w:gridCol w:w="90"/>
        <w:gridCol w:w="5042"/>
      </w:tblGrid>
      <w:tr w:rsidR="00200848" w14:paraId="7DBBCDDE" w14:textId="77777777">
        <w:tc>
          <w:tcPr>
            <w:tcW w:w="9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0A96607" w14:textId="77777777" w:rsidR="00200848" w:rsidRDefault="00200848">
            <w:pPr>
              <w:spacing w:before="100" w:after="100"/>
              <w:jc w:val="center"/>
            </w:pPr>
            <w:r>
              <w:rPr>
                <w:b/>
              </w:rPr>
              <w:t>ADDED PROGAM OF STUDY DETAILS</w:t>
            </w:r>
          </w:p>
        </w:tc>
      </w:tr>
      <w:tr w:rsidR="00200848" w14:paraId="2791378F" w14:textId="77777777">
        <w:tc>
          <w:tcPr>
            <w:tcW w:w="947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D5A7C0" w14:textId="77777777" w:rsidR="00200848" w:rsidRDefault="00200848" w:rsidP="004C3E28">
            <w:pPr>
              <w:spacing w:before="100" w:after="100" w:afterAutospacing="1"/>
              <w:jc w:val="center"/>
              <w:rPr>
                <w:b/>
                <w:sz w:val="28"/>
              </w:rPr>
            </w:pPr>
          </w:p>
        </w:tc>
      </w:tr>
      <w:tr w:rsidR="00200848" w14:paraId="5AC58834" w14:textId="77777777">
        <w:tc>
          <w:tcPr>
            <w:tcW w:w="94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0D3561" w14:textId="77777777" w:rsidR="00200848" w:rsidRDefault="00200848" w:rsidP="00D83655">
            <w:pPr>
              <w:spacing w:after="100"/>
              <w:jc w:val="center"/>
              <w:rPr>
                <w:sz w:val="20"/>
              </w:rPr>
            </w:pPr>
            <w:r>
              <w:rPr>
                <w:sz w:val="20"/>
              </w:rPr>
              <w:t>Program Name</w:t>
            </w:r>
          </w:p>
        </w:tc>
      </w:tr>
      <w:tr w:rsidR="00200848" w14:paraId="15BF4541" w14:textId="77777777">
        <w:trPr>
          <w:trHeight w:val="243"/>
        </w:trPr>
        <w:tc>
          <w:tcPr>
            <w:tcW w:w="94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07150B" w14:textId="77777777" w:rsidR="00200848" w:rsidRDefault="00200848">
            <w:pPr>
              <w:spacing w:after="100"/>
              <w:jc w:val="center"/>
              <w:rPr>
                <w:sz w:val="20"/>
              </w:rPr>
            </w:pPr>
          </w:p>
        </w:tc>
      </w:tr>
      <w:tr w:rsidR="00200848" w14:paraId="6FD25252" w14:textId="77777777">
        <w:trPr>
          <w:trHeight w:val="450"/>
        </w:trPr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0848F" w14:textId="77777777" w:rsidR="00200848" w:rsidRDefault="00200848" w:rsidP="004C3E28">
            <w:pPr>
              <w:rPr>
                <w:sz w:val="20"/>
              </w:rPr>
            </w:pPr>
            <w:r>
              <w:rPr>
                <w:sz w:val="20"/>
              </w:rPr>
              <w:t>Type of Degree granted (e.g., AA, BA, MS):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B7A59C3" w14:textId="77777777" w:rsidR="00200848" w:rsidRPr="004C3E28" w:rsidRDefault="00200848" w:rsidP="004C3E28">
            <w:pPr>
              <w:rPr>
                <w:szCs w:val="24"/>
              </w:rPr>
            </w:pPr>
          </w:p>
        </w:tc>
      </w:tr>
      <w:tr w:rsidR="00200848" w14:paraId="750187B9" w14:textId="77777777">
        <w:tc>
          <w:tcPr>
            <w:tcW w:w="94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AD14BD" w14:textId="77777777" w:rsidR="00200848" w:rsidRDefault="00200848">
            <w:pPr>
              <w:jc w:val="center"/>
              <w:rPr>
                <w:sz w:val="20"/>
              </w:rPr>
            </w:pPr>
          </w:p>
        </w:tc>
      </w:tr>
      <w:tr w:rsidR="00200848" w14:paraId="3CCB7B6D" w14:textId="77777777">
        <w:tc>
          <w:tcPr>
            <w:tcW w:w="94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C0C828" w14:textId="77777777" w:rsidR="00200848" w:rsidRDefault="00200848"/>
        </w:tc>
      </w:tr>
      <w:tr w:rsidR="00200848" w14:paraId="031C2DAF" w14:textId="77777777">
        <w:tc>
          <w:tcPr>
            <w:tcW w:w="9470" w:type="dxa"/>
            <w:gridSpan w:val="7"/>
            <w:tcBorders>
              <w:top w:val="nil"/>
              <w:left w:val="nil"/>
              <w:right w:val="nil"/>
            </w:tcBorders>
            <w:shd w:val="pct12" w:color="auto" w:fill="auto"/>
          </w:tcPr>
          <w:p w14:paraId="654AD6B8" w14:textId="77777777" w:rsidR="00200848" w:rsidRDefault="00200848">
            <w:pPr>
              <w:spacing w:before="100" w:after="100"/>
              <w:jc w:val="center"/>
            </w:pPr>
            <w:r>
              <w:rPr>
                <w:b/>
              </w:rPr>
              <w:t>MATERIALS TO BE SUBMITTED TO REVIEWER</w:t>
            </w:r>
          </w:p>
        </w:tc>
      </w:tr>
      <w:tr w:rsidR="00DA20F4" w14:paraId="2173AFA1" w14:textId="77777777">
        <w:trPr>
          <w:trHeight w:val="744"/>
        </w:trPr>
        <w:tc>
          <w:tcPr>
            <w:tcW w:w="39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B114812" w14:textId="77777777" w:rsidR="00DA20F4" w:rsidRPr="00DA20F4" w:rsidRDefault="00DA20F4" w:rsidP="006F7608">
            <w:pPr>
              <w:rPr>
                <w:sz w:val="20"/>
              </w:rPr>
            </w:pPr>
            <w:r>
              <w:rPr>
                <w:sz w:val="20"/>
              </w:rPr>
              <w:t xml:space="preserve">Application </w:t>
            </w:r>
            <w:r w:rsidR="006F7608">
              <w:rPr>
                <w:sz w:val="20"/>
              </w:rPr>
              <w:t>for Administrative Review</w:t>
            </w:r>
          </w:p>
        </w:tc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106CEE9" w14:textId="77777777" w:rsidR="00DA20F4" w:rsidRDefault="00DA20F4" w:rsidP="00DA20F4">
            <w:pPr>
              <w:rPr>
                <w:b/>
              </w:rPr>
            </w:pPr>
          </w:p>
        </w:tc>
        <w:tc>
          <w:tcPr>
            <w:tcW w:w="51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3C6822" w14:textId="77777777" w:rsidR="00DA20F4" w:rsidRDefault="00DA20F4" w:rsidP="00DA20F4">
            <w:pPr>
              <w:jc w:val="center"/>
              <w:rPr>
                <w:b/>
              </w:rPr>
            </w:pPr>
            <w:r>
              <w:t>YES / NO</w:t>
            </w:r>
          </w:p>
        </w:tc>
      </w:tr>
      <w:tr w:rsidR="00DA20F4" w14:paraId="4FC268AC" w14:textId="77777777">
        <w:trPr>
          <w:trHeight w:val="742"/>
        </w:trPr>
        <w:tc>
          <w:tcPr>
            <w:tcW w:w="39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E256DB4" w14:textId="77777777" w:rsidR="00DA20F4" w:rsidRDefault="00DA20F4" w:rsidP="00DA20F4">
            <w:pPr>
              <w:rPr>
                <w:b/>
                <w:sz w:val="28"/>
              </w:rPr>
            </w:pPr>
            <w:r>
              <w:rPr>
                <w:sz w:val="20"/>
              </w:rPr>
              <w:t>Copy of Original Application for Accreditation</w:t>
            </w:r>
          </w:p>
        </w:tc>
        <w:tc>
          <w:tcPr>
            <w:tcW w:w="386" w:type="dxa"/>
            <w:vMerge/>
            <w:tcBorders>
              <w:left w:val="nil"/>
              <w:right w:val="nil"/>
            </w:tcBorders>
            <w:vAlign w:val="center"/>
          </w:tcPr>
          <w:p w14:paraId="2CEE97C4" w14:textId="77777777" w:rsidR="00DA20F4" w:rsidRDefault="00DA20F4" w:rsidP="00DA20F4">
            <w:pPr>
              <w:rPr>
                <w:b/>
              </w:rPr>
            </w:pPr>
          </w:p>
        </w:tc>
        <w:tc>
          <w:tcPr>
            <w:tcW w:w="514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40F9F7" w14:textId="77777777" w:rsidR="00DA20F4" w:rsidRDefault="00DA20F4" w:rsidP="00DA20F4">
            <w:pPr>
              <w:jc w:val="center"/>
              <w:rPr>
                <w:b/>
              </w:rPr>
            </w:pPr>
            <w:r>
              <w:t>YES / NO</w:t>
            </w:r>
          </w:p>
        </w:tc>
      </w:tr>
      <w:tr w:rsidR="00DA20F4" w14:paraId="5BCAA3D2" w14:textId="77777777">
        <w:trPr>
          <w:trHeight w:val="742"/>
        </w:trPr>
        <w:tc>
          <w:tcPr>
            <w:tcW w:w="39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036768F" w14:textId="77777777" w:rsidR="00DA20F4" w:rsidRPr="00DA20F4" w:rsidRDefault="00DA20F4" w:rsidP="00DA20F4">
            <w:pPr>
              <w:rPr>
                <w:sz w:val="20"/>
              </w:rPr>
            </w:pPr>
            <w:r>
              <w:rPr>
                <w:sz w:val="20"/>
              </w:rPr>
              <w:t>Revised Program Self-Study</w:t>
            </w:r>
          </w:p>
        </w:tc>
        <w:tc>
          <w:tcPr>
            <w:tcW w:w="386" w:type="dxa"/>
            <w:vMerge/>
            <w:tcBorders>
              <w:left w:val="nil"/>
              <w:right w:val="nil"/>
            </w:tcBorders>
            <w:vAlign w:val="center"/>
          </w:tcPr>
          <w:p w14:paraId="746F3140" w14:textId="77777777" w:rsidR="00DA20F4" w:rsidRDefault="00DA20F4" w:rsidP="00DA20F4">
            <w:pPr>
              <w:rPr>
                <w:b/>
              </w:rPr>
            </w:pPr>
          </w:p>
        </w:tc>
        <w:tc>
          <w:tcPr>
            <w:tcW w:w="514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C15444" w14:textId="77777777" w:rsidR="00DA20F4" w:rsidRDefault="00DA20F4" w:rsidP="00DA20F4">
            <w:pPr>
              <w:jc w:val="center"/>
              <w:rPr>
                <w:b/>
              </w:rPr>
            </w:pPr>
            <w:r>
              <w:t>YES / NO</w:t>
            </w:r>
          </w:p>
        </w:tc>
      </w:tr>
      <w:tr w:rsidR="00DA20F4" w14:paraId="095B87FA" w14:textId="77777777">
        <w:trPr>
          <w:trHeight w:val="742"/>
        </w:trPr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B9771" w14:textId="77777777" w:rsidR="00DA20F4" w:rsidRDefault="00DA20F4">
            <w:pPr>
              <w:spacing w:after="200"/>
              <w:rPr>
                <w:b/>
                <w:sz w:val="28"/>
              </w:rPr>
            </w:pPr>
            <w:r>
              <w:rPr>
                <w:b/>
                <w:sz w:val="20"/>
              </w:rPr>
              <w:t>NOTE:</w:t>
            </w:r>
            <w:r>
              <w:rPr>
                <w:sz w:val="20"/>
              </w:rPr>
              <w:t xml:space="preserve"> The requesting entity will submit the above-mentioned documents to the reviewer once notified by IFSAC Administration.</w:t>
            </w:r>
          </w:p>
        </w:tc>
        <w:tc>
          <w:tcPr>
            <w:tcW w:w="3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9ED8FF5" w14:textId="77777777" w:rsidR="00DA20F4" w:rsidRDefault="00DA20F4">
            <w:pPr>
              <w:spacing w:after="200"/>
              <w:rPr>
                <w:b/>
              </w:rPr>
            </w:pPr>
          </w:p>
        </w:tc>
        <w:tc>
          <w:tcPr>
            <w:tcW w:w="514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B895E7" w14:textId="77777777" w:rsidR="00DA20F4" w:rsidRDefault="00DA20F4">
            <w:pPr>
              <w:spacing w:after="200"/>
              <w:jc w:val="both"/>
              <w:rPr>
                <w:b/>
              </w:rPr>
            </w:pPr>
          </w:p>
        </w:tc>
      </w:tr>
      <w:tr w:rsidR="00DA20F4" w14:paraId="316E99F9" w14:textId="77777777"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C391F" w14:textId="77777777" w:rsidR="00DA20F4" w:rsidRDefault="00DA20F4" w:rsidP="00DA20F4">
            <w:pPr>
              <w:rPr>
                <w:sz w:val="20"/>
              </w:rPr>
            </w:pP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80FB0" w14:textId="77777777" w:rsidR="00DA20F4" w:rsidRDefault="00DA20F4" w:rsidP="00DA20F4">
            <w:pPr>
              <w:rPr>
                <w:sz w:val="20"/>
              </w:rPr>
            </w:pPr>
          </w:p>
        </w:tc>
      </w:tr>
      <w:tr w:rsidR="00DA20F4" w14:paraId="07B84D91" w14:textId="77777777">
        <w:tc>
          <w:tcPr>
            <w:tcW w:w="9470" w:type="dxa"/>
            <w:gridSpan w:val="7"/>
            <w:tcBorders>
              <w:top w:val="nil"/>
              <w:left w:val="nil"/>
              <w:right w:val="nil"/>
            </w:tcBorders>
            <w:shd w:val="pct12" w:color="auto" w:fill="auto"/>
          </w:tcPr>
          <w:p w14:paraId="7B15A06C" w14:textId="77777777" w:rsidR="00DA20F4" w:rsidRDefault="00DA20F4">
            <w:pPr>
              <w:spacing w:before="100" w:after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Authorizing Signature</w:t>
            </w:r>
          </w:p>
        </w:tc>
      </w:tr>
      <w:tr w:rsidR="00DA20F4" w14:paraId="3E3F4780" w14:textId="77777777">
        <w:trPr>
          <w:trHeight w:val="578"/>
        </w:trPr>
        <w:tc>
          <w:tcPr>
            <w:tcW w:w="9470" w:type="dxa"/>
            <w:gridSpan w:val="7"/>
            <w:tcBorders>
              <w:top w:val="nil"/>
              <w:left w:val="nil"/>
              <w:right w:val="nil"/>
            </w:tcBorders>
          </w:tcPr>
          <w:p w14:paraId="448470BE" w14:textId="77777777" w:rsidR="00DA20F4" w:rsidRDefault="00DA20F4" w:rsidP="009C2C33">
            <w:pPr>
              <w:rPr>
                <w:sz w:val="20"/>
              </w:rPr>
            </w:pPr>
          </w:p>
          <w:p w14:paraId="27E6044A" w14:textId="77777777" w:rsidR="00DA20F4" w:rsidRPr="00D35DE8" w:rsidRDefault="00DA20F4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I certify that at least one individual has graduated</w:t>
            </w:r>
            <w:r w:rsidR="00D35DE8">
              <w:rPr>
                <w:sz w:val="20"/>
              </w:rPr>
              <w:t xml:space="preserve"> from the program listed above.</w:t>
            </w:r>
          </w:p>
        </w:tc>
      </w:tr>
      <w:tr w:rsidR="00D35DE8" w14:paraId="3E538C23" w14:textId="77777777">
        <w:trPr>
          <w:trHeight w:val="432"/>
        </w:trPr>
        <w:tc>
          <w:tcPr>
            <w:tcW w:w="4338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1CA6D152" w14:textId="77777777" w:rsidR="00D35DE8" w:rsidRPr="00D35DE8" w:rsidRDefault="00D35DE8" w:rsidP="00D35DE8">
            <w:pPr>
              <w:rPr>
                <w:szCs w:val="24"/>
              </w:rPr>
            </w:pPr>
          </w:p>
        </w:tc>
        <w:tc>
          <w:tcPr>
            <w:tcW w:w="5132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46B8E5C5" w14:textId="77777777" w:rsidR="00D35DE8" w:rsidRPr="00D35DE8" w:rsidRDefault="00D35DE8" w:rsidP="00D35DE8">
            <w:pPr>
              <w:rPr>
                <w:szCs w:val="24"/>
              </w:rPr>
            </w:pPr>
          </w:p>
        </w:tc>
      </w:tr>
      <w:tr w:rsidR="00DA20F4" w14:paraId="005A7214" w14:textId="77777777"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33DED4" w14:textId="77777777" w:rsidR="00DA20F4" w:rsidRDefault="00DA20F4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Name (print)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822C3" w14:textId="77777777" w:rsidR="00DA20F4" w:rsidRDefault="00DA20F4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DA20F4" w14:paraId="25B9E7FC" w14:textId="77777777">
        <w:trPr>
          <w:trHeight w:val="45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71793" w14:textId="77777777" w:rsidR="00DA20F4" w:rsidRDefault="00DA20F4" w:rsidP="00D35DE8">
            <w:pPr>
              <w:rPr>
                <w:sz w:val="20"/>
              </w:rPr>
            </w:pPr>
            <w:r>
              <w:rPr>
                <w:sz w:val="20"/>
              </w:rPr>
              <w:t>Position or job title</w:t>
            </w:r>
            <w:r w:rsidR="00D35DE8">
              <w:rPr>
                <w:sz w:val="20"/>
              </w:rPr>
              <w:t>:</w:t>
            </w:r>
          </w:p>
        </w:tc>
        <w:tc>
          <w:tcPr>
            <w:tcW w:w="756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EB01F9E" w14:textId="77777777" w:rsidR="00DA20F4" w:rsidRPr="002F2B1C" w:rsidRDefault="00DA20F4" w:rsidP="00D35DE8">
            <w:pPr>
              <w:rPr>
                <w:b/>
                <w:szCs w:val="24"/>
              </w:rPr>
            </w:pPr>
          </w:p>
        </w:tc>
      </w:tr>
      <w:tr w:rsidR="00DA20F4" w14:paraId="12EEF2FE" w14:textId="77777777">
        <w:trPr>
          <w:trHeight w:val="687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5847D" w14:textId="77777777" w:rsidR="00DA20F4" w:rsidRDefault="00DA20F4" w:rsidP="00D35DE8">
            <w:pPr>
              <w:rPr>
                <w:sz w:val="20"/>
              </w:rPr>
            </w:pPr>
          </w:p>
          <w:p w14:paraId="36B8965D" w14:textId="77777777" w:rsidR="00DA20F4" w:rsidRDefault="00DA20F4" w:rsidP="00D35DE8">
            <w:pPr>
              <w:rPr>
                <w:sz w:val="20"/>
              </w:rPr>
            </w:pPr>
            <w:r>
              <w:rPr>
                <w:sz w:val="20"/>
              </w:rPr>
              <w:t>Date application submitted:</w:t>
            </w:r>
          </w:p>
        </w:tc>
        <w:tc>
          <w:tcPr>
            <w:tcW w:w="69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26D374A" w14:textId="77777777" w:rsidR="00DA20F4" w:rsidRPr="002F2B1C" w:rsidRDefault="00DA20F4" w:rsidP="00D35DE8">
            <w:pPr>
              <w:rPr>
                <w:b/>
                <w:szCs w:val="24"/>
              </w:rPr>
            </w:pPr>
          </w:p>
        </w:tc>
      </w:tr>
    </w:tbl>
    <w:p w14:paraId="73ECBD55" w14:textId="77777777" w:rsidR="002F2B1C" w:rsidRDefault="002F2B1C">
      <w:pPr>
        <w:spacing w:before="100"/>
        <w:rPr>
          <w:b/>
        </w:rPr>
      </w:pPr>
    </w:p>
    <w:p w14:paraId="5C285585" w14:textId="77777777" w:rsidR="00200848" w:rsidRDefault="00200848">
      <w:pPr>
        <w:spacing w:before="100"/>
        <w:rPr>
          <w:b/>
        </w:rPr>
      </w:pPr>
      <w:r>
        <w:rPr>
          <w:b/>
        </w:rPr>
        <w:t>Please return completed application and $</w:t>
      </w:r>
      <w:r w:rsidR="00111B88">
        <w:rPr>
          <w:b/>
        </w:rPr>
        <w:t>3</w:t>
      </w:r>
      <w:r>
        <w:rPr>
          <w:b/>
        </w:rPr>
        <w:t>00 (US) application fee to:</w:t>
      </w:r>
    </w:p>
    <w:p w14:paraId="1265C209" w14:textId="77777777" w:rsidR="00200848" w:rsidRDefault="00200848">
      <w:pPr>
        <w:rPr>
          <w:b/>
        </w:rPr>
      </w:pPr>
    </w:p>
    <w:p w14:paraId="64D18A44" w14:textId="77777777" w:rsidR="00200848" w:rsidRDefault="00200848">
      <w:pPr>
        <w:rPr>
          <w:b/>
        </w:rPr>
      </w:pPr>
      <w:r>
        <w:rPr>
          <w:b/>
        </w:rPr>
        <w:t>International Fire Service Accreditation Congress</w:t>
      </w:r>
    </w:p>
    <w:p w14:paraId="55B238FB" w14:textId="77777777" w:rsidR="00200848" w:rsidRDefault="00200848">
      <w:pPr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Oklahoma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</w:p>
    <w:p w14:paraId="3140CCB3" w14:textId="77777777" w:rsidR="00200848" w:rsidRDefault="006E41BF">
      <w:pPr>
        <w:rPr>
          <w:b/>
        </w:rPr>
      </w:pPr>
      <w:r>
        <w:rPr>
          <w:b/>
        </w:rPr>
        <w:t xml:space="preserve">1723 </w:t>
      </w:r>
      <w:r w:rsidR="00DB16AA">
        <w:rPr>
          <w:b/>
        </w:rPr>
        <w:t>Tyler Avenue</w:t>
      </w:r>
    </w:p>
    <w:p w14:paraId="1DF9CEDD" w14:textId="2E9C9351" w:rsidR="00200848" w:rsidRDefault="00200848" w:rsidP="001777ED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Stillwater, OK  74078-8075</w:t>
      </w:r>
      <w:r>
        <w:rPr>
          <w:b/>
        </w:rPr>
        <w:tab/>
      </w:r>
      <w:r w:rsidR="001777ED">
        <w:rPr>
          <w:b/>
        </w:rPr>
        <w:t xml:space="preserve">EMAIL: </w:t>
      </w:r>
      <w:hyperlink r:id="rId6" w:history="1">
        <w:r w:rsidR="00F11A67" w:rsidRPr="0064768D">
          <w:rPr>
            <w:rStyle w:val="Hyperlink"/>
            <w:b/>
          </w:rPr>
          <w:t>cmars@ifsac.org</w:t>
        </w:r>
      </w:hyperlink>
    </w:p>
    <w:sectPr w:rsidR="00200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DB0C" w14:textId="77777777" w:rsidR="005B1A8A" w:rsidRDefault="005B1A8A">
      <w:r>
        <w:separator/>
      </w:r>
    </w:p>
  </w:endnote>
  <w:endnote w:type="continuationSeparator" w:id="0">
    <w:p w14:paraId="56503377" w14:textId="77777777" w:rsidR="005B1A8A" w:rsidRDefault="005B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816C" w14:textId="77777777" w:rsidR="00D7468F" w:rsidRDefault="00D74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611D" w14:textId="77777777" w:rsidR="00586585" w:rsidRDefault="00586585">
    <w:pPr>
      <w:pStyle w:val="Footer"/>
      <w:framePr w:wrap="auto" w:vAnchor="text" w:hAnchor="margin" w:xAlign="center" w:y="1"/>
      <w:rPr>
        <w:rStyle w:val="PageNumber"/>
        <w:sz w:val="16"/>
      </w:rPr>
    </w:pPr>
  </w:p>
  <w:p w14:paraId="687960C3" w14:textId="77777777" w:rsidR="00D7468F" w:rsidRDefault="00D7468F">
    <w:pPr>
      <w:pStyle w:val="Footer"/>
      <w:jc w:val="center"/>
      <w:rPr>
        <w:sz w:val="16"/>
      </w:rPr>
    </w:pPr>
    <w:r>
      <w:rPr>
        <w:sz w:val="16"/>
      </w:rPr>
      <w:t>July 2013</w:t>
    </w:r>
    <w:r w:rsidR="00E75951">
      <w:rPr>
        <w:sz w:val="16"/>
      </w:rPr>
      <w:t xml:space="preserve"> – Revised May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CF31" w14:textId="77777777" w:rsidR="00D7468F" w:rsidRDefault="00D74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B3FA" w14:textId="77777777" w:rsidR="005B1A8A" w:rsidRDefault="005B1A8A">
      <w:r>
        <w:separator/>
      </w:r>
    </w:p>
  </w:footnote>
  <w:footnote w:type="continuationSeparator" w:id="0">
    <w:p w14:paraId="0FCEA829" w14:textId="77777777" w:rsidR="005B1A8A" w:rsidRDefault="005B1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1F1C" w14:textId="77777777" w:rsidR="00D7468F" w:rsidRDefault="00D74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DED1" w14:textId="77777777" w:rsidR="00D7468F" w:rsidRDefault="00D74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3691" w14:textId="77777777" w:rsidR="00D7468F" w:rsidRDefault="00D74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45D1"/>
    <w:rsid w:val="0001777A"/>
    <w:rsid w:val="00111B88"/>
    <w:rsid w:val="001777ED"/>
    <w:rsid w:val="00200848"/>
    <w:rsid w:val="002F2B1C"/>
    <w:rsid w:val="004C3E28"/>
    <w:rsid w:val="005245D1"/>
    <w:rsid w:val="00586585"/>
    <w:rsid w:val="005B1A8A"/>
    <w:rsid w:val="00613605"/>
    <w:rsid w:val="0069462E"/>
    <w:rsid w:val="006E41BF"/>
    <w:rsid w:val="006F6935"/>
    <w:rsid w:val="006F7608"/>
    <w:rsid w:val="00741A08"/>
    <w:rsid w:val="008B04D2"/>
    <w:rsid w:val="009A6872"/>
    <w:rsid w:val="009C2C33"/>
    <w:rsid w:val="00A26258"/>
    <w:rsid w:val="00A8378C"/>
    <w:rsid w:val="00AA13AD"/>
    <w:rsid w:val="00AF09E3"/>
    <w:rsid w:val="00B8515B"/>
    <w:rsid w:val="00BD4ED0"/>
    <w:rsid w:val="00C36E5C"/>
    <w:rsid w:val="00D35DE8"/>
    <w:rsid w:val="00D7468F"/>
    <w:rsid w:val="00D83655"/>
    <w:rsid w:val="00DA20F4"/>
    <w:rsid w:val="00DB16AA"/>
    <w:rsid w:val="00E75951"/>
    <w:rsid w:val="00F1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8A09C97"/>
  <w15:chartTrackingRefBased/>
  <w15:docId w15:val="{BBE6F08A-BFD1-4C4F-BB5E-89A56CBD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F09E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E41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41B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E41BF"/>
  </w:style>
  <w:style w:type="paragraph" w:styleId="CommentSubject">
    <w:name w:val="annotation subject"/>
    <w:basedOn w:val="CommentText"/>
    <w:next w:val="CommentText"/>
    <w:link w:val="CommentSubjectChar"/>
    <w:rsid w:val="006E41BF"/>
    <w:rPr>
      <w:b/>
      <w:bCs/>
    </w:rPr>
  </w:style>
  <w:style w:type="character" w:customStyle="1" w:styleId="CommentSubjectChar">
    <w:name w:val="Comment Subject Char"/>
    <w:link w:val="CommentSubject"/>
    <w:rsid w:val="006E41BF"/>
    <w:rPr>
      <w:b/>
      <w:bCs/>
    </w:rPr>
  </w:style>
  <w:style w:type="character" w:styleId="Hyperlink">
    <w:name w:val="Hyperlink"/>
    <w:basedOn w:val="DefaultParagraphFont"/>
    <w:rsid w:val="00177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7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1A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ars@ifsac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Fire Service Accreditation Congress</vt:lpstr>
    </vt:vector>
  </TitlesOfParts>
  <Company>Fire Programs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Application for Administrative Review</dc:title>
  <dc:subject/>
  <dc:creator>IFSAC</dc:creator>
  <cp:keywords/>
  <cp:lastModifiedBy>Sadler, Eldonna</cp:lastModifiedBy>
  <cp:revision>9</cp:revision>
  <cp:lastPrinted>2006-05-09T20:57:00Z</cp:lastPrinted>
  <dcterms:created xsi:type="dcterms:W3CDTF">2019-08-28T14:29:00Z</dcterms:created>
  <dcterms:modified xsi:type="dcterms:W3CDTF">2023-04-21T16:46:00Z</dcterms:modified>
</cp:coreProperties>
</file>